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19A3F44"/>
    <w:rsid w:val="2331782A"/>
    <w:rsid w:val="25EF714A"/>
    <w:rsid w:val="25FB1421"/>
    <w:rsid w:val="2762141C"/>
    <w:rsid w:val="281D6FF8"/>
    <w:rsid w:val="28DD48DE"/>
    <w:rsid w:val="2B711FD9"/>
    <w:rsid w:val="2EDF48EA"/>
    <w:rsid w:val="2FD00080"/>
    <w:rsid w:val="310C384C"/>
    <w:rsid w:val="328A26FE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E5B4B9F"/>
    <w:rsid w:val="4E7934D3"/>
    <w:rsid w:val="54104AC2"/>
    <w:rsid w:val="57223537"/>
    <w:rsid w:val="577F481A"/>
    <w:rsid w:val="5A8F6234"/>
    <w:rsid w:val="5BB8745F"/>
    <w:rsid w:val="5CE37E50"/>
    <w:rsid w:val="63AA4305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3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2022-10-27T08:40:48Z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B7ECC9BE834D4F9DBED91DDA50686ACE</vt:lpwstr>
  </property>
</Properties>
</file>